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907367A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10399C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0D7DA4DE" w14:textId="74DD4B09" w:rsidR="00526C4E" w:rsidRPr="00526C4E" w:rsidRDefault="0010399C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0399C">
              <w:rPr>
                <w:rFonts w:ascii="Arial" w:hAnsi="Arial" w:cs="Arial"/>
                <w:b/>
                <w:bCs/>
              </w:rPr>
              <w:t>Wykonanie dokumentacji projektowej i realizacja robót budowlanych w m. Warszawa ul. Bruszewska dz. 35/4, 35/6, 36 (OZG Warszawa)</w:t>
            </w:r>
            <w:bookmarkEnd w:id="0"/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2B6C0781" w14:textId="77777777" w:rsidR="00EF3FDC" w:rsidRDefault="00EF3FDC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31140E3" w14:textId="77777777" w:rsidR="00EF3FDC" w:rsidRPr="00D2455B" w:rsidRDefault="00EF3FDC" w:rsidP="00EF3FDC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2455B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7468C9C3" w14:textId="77777777" w:rsidR="00EF3FDC" w:rsidRPr="00F1552A" w:rsidRDefault="00EF3FDC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3925B4D" w14:textId="77777777" w:rsidR="00EF3FDC" w:rsidRDefault="00EF3FDC" w:rsidP="00EF3FDC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2455B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  <w:r>
        <w:rPr>
          <w:rFonts w:ascii="Arial" w:hAnsi="Arial" w:cs="Arial"/>
          <w:bCs/>
          <w:sz w:val="22"/>
          <w:szCs w:val="22"/>
        </w:rPr>
        <w:t>, w tym:</w:t>
      </w:r>
    </w:p>
    <w:p w14:paraId="50C58F5C" w14:textId="77777777" w:rsidR="00EF3FDC" w:rsidRDefault="00EF3FDC" w:rsidP="00EF3FD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przyłącze: </w:t>
      </w:r>
      <w:r w:rsidRPr="00D2455B">
        <w:rPr>
          <w:rFonts w:ascii="Arial" w:hAnsi="Arial" w:cs="Arial"/>
          <w:bCs/>
          <w:sz w:val="22"/>
          <w:szCs w:val="22"/>
        </w:rPr>
        <w:t>………………………… netto PLN</w:t>
      </w:r>
    </w:p>
    <w:p w14:paraId="461995F6" w14:textId="77777777" w:rsidR="00EF3FDC" w:rsidRPr="00D2455B" w:rsidRDefault="00EF3FDC" w:rsidP="00EF3FD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punkt gazowy: </w:t>
      </w:r>
      <w:r w:rsidRPr="00D2455B">
        <w:rPr>
          <w:rFonts w:ascii="Arial" w:hAnsi="Arial" w:cs="Arial"/>
          <w:bCs/>
          <w:sz w:val="22"/>
          <w:szCs w:val="22"/>
        </w:rPr>
        <w:t>………………………… netto PLN</w:t>
      </w:r>
    </w:p>
    <w:p w14:paraId="5E9ADA87" w14:textId="77777777" w:rsidR="00EF3FDC" w:rsidRPr="00D2455B" w:rsidRDefault="00EF3FDC" w:rsidP="00EF3FDC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2455B">
        <w:rPr>
          <w:rFonts w:ascii="Arial" w:hAnsi="Arial" w:cs="Arial"/>
          <w:bCs/>
          <w:sz w:val="22"/>
          <w:szCs w:val="22"/>
        </w:rPr>
        <w:t xml:space="preserve">za  wykonanie Przedmiotu Umowy w zakresie sprawowania nadzoru autorskiego, o którym mowa w § 1.3.3) Umowy, łączne wynagrodzenie nieprzekraczające kwoty: </w:t>
      </w:r>
      <w:r w:rsidRPr="00D2455B">
        <w:rPr>
          <w:rFonts w:ascii="Arial" w:hAnsi="Arial" w:cs="Arial"/>
          <w:bCs/>
          <w:sz w:val="22"/>
          <w:szCs w:val="22"/>
        </w:rPr>
        <w:lastRenderedPageBreak/>
        <w:t>…………………………………… netto PLN, które odpowiada wartości 1  jednorazowego świadczenia nadzoru autorskiego</w:t>
      </w:r>
    </w:p>
    <w:p w14:paraId="75BE56EA" w14:textId="77777777" w:rsidR="00EF3FDC" w:rsidRDefault="00EF3FDC" w:rsidP="00EF3FDC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2455B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  <w:r>
        <w:rPr>
          <w:rFonts w:ascii="Arial" w:hAnsi="Arial" w:cs="Arial"/>
          <w:bCs/>
          <w:sz w:val="22"/>
          <w:szCs w:val="22"/>
        </w:rPr>
        <w:t>, w tym:</w:t>
      </w:r>
    </w:p>
    <w:p w14:paraId="2219421A" w14:textId="77777777" w:rsidR="00EF3FDC" w:rsidRDefault="00EF3FDC" w:rsidP="00EF3FD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przyłącze: </w:t>
      </w:r>
      <w:r w:rsidRPr="00D2455B">
        <w:rPr>
          <w:rFonts w:ascii="Arial" w:hAnsi="Arial" w:cs="Arial"/>
          <w:bCs/>
          <w:sz w:val="22"/>
          <w:szCs w:val="22"/>
        </w:rPr>
        <w:t>………………………… netto PLN</w:t>
      </w:r>
    </w:p>
    <w:p w14:paraId="6AA608B5" w14:textId="2DB2D0C4" w:rsidR="00EF3FDC" w:rsidRDefault="00EF3FDC" w:rsidP="00EF3FD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punkt gazowy: </w:t>
      </w:r>
      <w:r w:rsidRPr="00D2455B">
        <w:rPr>
          <w:rFonts w:ascii="Arial" w:hAnsi="Arial" w:cs="Arial"/>
          <w:bCs/>
          <w:sz w:val="22"/>
          <w:szCs w:val="22"/>
        </w:rPr>
        <w:t>………………………… netto PLN</w:t>
      </w:r>
    </w:p>
    <w:p w14:paraId="52F2FB1D" w14:textId="77777777" w:rsidR="00EF3FDC" w:rsidRPr="00EF3FDC" w:rsidRDefault="00EF3FDC" w:rsidP="00EF3FD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lastRenderedPageBreak/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542F6237" w14:textId="639FBC1C" w:rsidR="00921487" w:rsidRPr="00EC54AB" w:rsidRDefault="008C5C46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8293" w14:textId="77777777" w:rsidR="00614B67" w:rsidRDefault="00614B67" w:rsidP="007A46A0">
      <w:pPr>
        <w:spacing w:after="0" w:line="240" w:lineRule="auto"/>
      </w:pPr>
      <w:r>
        <w:separator/>
      </w:r>
    </w:p>
  </w:endnote>
  <w:endnote w:type="continuationSeparator" w:id="0">
    <w:p w14:paraId="7891DFC1" w14:textId="77777777" w:rsidR="00614B67" w:rsidRDefault="00614B6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F8FF" w14:textId="77777777" w:rsidR="00614B67" w:rsidRDefault="00614B67" w:rsidP="007A46A0">
      <w:pPr>
        <w:spacing w:after="0" w:line="240" w:lineRule="auto"/>
      </w:pPr>
      <w:r>
        <w:separator/>
      </w:r>
    </w:p>
  </w:footnote>
  <w:footnote w:type="continuationSeparator" w:id="0">
    <w:p w14:paraId="5F4AEFC1" w14:textId="77777777" w:rsidR="00614B67" w:rsidRDefault="00614B67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819B2"/>
    <w:multiLevelType w:val="hybridMultilevel"/>
    <w:tmpl w:val="6598D9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6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11346443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04C"/>
    <w:rsid w:val="00080353"/>
    <w:rsid w:val="00082340"/>
    <w:rsid w:val="00086302"/>
    <w:rsid w:val="000A0AC0"/>
    <w:rsid w:val="000A1ABC"/>
    <w:rsid w:val="000A1B26"/>
    <w:rsid w:val="000A30D6"/>
    <w:rsid w:val="000A4D5D"/>
    <w:rsid w:val="000B2F17"/>
    <w:rsid w:val="000B76FB"/>
    <w:rsid w:val="000C47E3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399C"/>
    <w:rsid w:val="0010794C"/>
    <w:rsid w:val="0011649D"/>
    <w:rsid w:val="00116F62"/>
    <w:rsid w:val="00126978"/>
    <w:rsid w:val="00134D67"/>
    <w:rsid w:val="001400C6"/>
    <w:rsid w:val="00140C3B"/>
    <w:rsid w:val="00141B59"/>
    <w:rsid w:val="00142764"/>
    <w:rsid w:val="00146720"/>
    <w:rsid w:val="00157707"/>
    <w:rsid w:val="00157AF9"/>
    <w:rsid w:val="001616FD"/>
    <w:rsid w:val="0016266C"/>
    <w:rsid w:val="00176F8B"/>
    <w:rsid w:val="001843C2"/>
    <w:rsid w:val="001855C5"/>
    <w:rsid w:val="00186F03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B58"/>
    <w:rsid w:val="001F1A37"/>
    <w:rsid w:val="002016C0"/>
    <w:rsid w:val="002026DD"/>
    <w:rsid w:val="00203F56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0A20"/>
    <w:rsid w:val="0024184F"/>
    <w:rsid w:val="00241B09"/>
    <w:rsid w:val="00246B4D"/>
    <w:rsid w:val="002473FE"/>
    <w:rsid w:val="002610B6"/>
    <w:rsid w:val="002638E5"/>
    <w:rsid w:val="00266EBD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B32DC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A4B9A"/>
    <w:rsid w:val="003A7E47"/>
    <w:rsid w:val="003B000D"/>
    <w:rsid w:val="003B2E51"/>
    <w:rsid w:val="003B5302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7655"/>
    <w:rsid w:val="00463E72"/>
    <w:rsid w:val="0046784B"/>
    <w:rsid w:val="0048006E"/>
    <w:rsid w:val="00485D35"/>
    <w:rsid w:val="00490D50"/>
    <w:rsid w:val="0049463E"/>
    <w:rsid w:val="004954F2"/>
    <w:rsid w:val="004A7017"/>
    <w:rsid w:val="004B0CD4"/>
    <w:rsid w:val="004B2856"/>
    <w:rsid w:val="004B38F6"/>
    <w:rsid w:val="004C0632"/>
    <w:rsid w:val="004C4D4C"/>
    <w:rsid w:val="004D197B"/>
    <w:rsid w:val="004D19A9"/>
    <w:rsid w:val="004D23EC"/>
    <w:rsid w:val="004D3E14"/>
    <w:rsid w:val="004D6A2E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87CE5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21CA"/>
    <w:rsid w:val="0060436E"/>
    <w:rsid w:val="00604E84"/>
    <w:rsid w:val="006063A1"/>
    <w:rsid w:val="00607E5F"/>
    <w:rsid w:val="00610794"/>
    <w:rsid w:val="00611F53"/>
    <w:rsid w:val="006126E1"/>
    <w:rsid w:val="00614B67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04613"/>
    <w:rsid w:val="00712ED4"/>
    <w:rsid w:val="007158AA"/>
    <w:rsid w:val="00723935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B6E46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618C7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0FB3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5790"/>
    <w:rsid w:val="0090219F"/>
    <w:rsid w:val="009061FF"/>
    <w:rsid w:val="0090668B"/>
    <w:rsid w:val="009070E9"/>
    <w:rsid w:val="009143C4"/>
    <w:rsid w:val="00914BD0"/>
    <w:rsid w:val="009208E8"/>
    <w:rsid w:val="00920D10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2B22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3081F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154A"/>
    <w:rsid w:val="00A72BB9"/>
    <w:rsid w:val="00A75652"/>
    <w:rsid w:val="00A81C7E"/>
    <w:rsid w:val="00A84BB6"/>
    <w:rsid w:val="00AA3584"/>
    <w:rsid w:val="00AA4570"/>
    <w:rsid w:val="00AA48AF"/>
    <w:rsid w:val="00AA48BF"/>
    <w:rsid w:val="00AA7E61"/>
    <w:rsid w:val="00AB0F47"/>
    <w:rsid w:val="00AC50EF"/>
    <w:rsid w:val="00AD3C4A"/>
    <w:rsid w:val="00AD6177"/>
    <w:rsid w:val="00AD7045"/>
    <w:rsid w:val="00AE05E0"/>
    <w:rsid w:val="00AE19A2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CA3"/>
    <w:rsid w:val="00B66225"/>
    <w:rsid w:val="00B7238D"/>
    <w:rsid w:val="00B72D10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6A1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49DD"/>
    <w:rsid w:val="00CC6343"/>
    <w:rsid w:val="00CD18F2"/>
    <w:rsid w:val="00CD2533"/>
    <w:rsid w:val="00CE3507"/>
    <w:rsid w:val="00CE5698"/>
    <w:rsid w:val="00CF03DA"/>
    <w:rsid w:val="00CF1A40"/>
    <w:rsid w:val="00CF1F66"/>
    <w:rsid w:val="00CF6FF2"/>
    <w:rsid w:val="00D01E94"/>
    <w:rsid w:val="00D06463"/>
    <w:rsid w:val="00D11D81"/>
    <w:rsid w:val="00D1318F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75164"/>
    <w:rsid w:val="00D777AB"/>
    <w:rsid w:val="00D77DA0"/>
    <w:rsid w:val="00D82938"/>
    <w:rsid w:val="00D86DC7"/>
    <w:rsid w:val="00D86E57"/>
    <w:rsid w:val="00D87EEF"/>
    <w:rsid w:val="00D947E7"/>
    <w:rsid w:val="00DA201C"/>
    <w:rsid w:val="00DA4D02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22D50"/>
    <w:rsid w:val="00E304D7"/>
    <w:rsid w:val="00E37A51"/>
    <w:rsid w:val="00E4722D"/>
    <w:rsid w:val="00E476D3"/>
    <w:rsid w:val="00E558DA"/>
    <w:rsid w:val="00E56A36"/>
    <w:rsid w:val="00E61E5F"/>
    <w:rsid w:val="00E73518"/>
    <w:rsid w:val="00E7419E"/>
    <w:rsid w:val="00E819E4"/>
    <w:rsid w:val="00E84862"/>
    <w:rsid w:val="00E869D0"/>
    <w:rsid w:val="00E907CE"/>
    <w:rsid w:val="00E911BC"/>
    <w:rsid w:val="00E928DE"/>
    <w:rsid w:val="00E940BB"/>
    <w:rsid w:val="00E954B6"/>
    <w:rsid w:val="00EA267A"/>
    <w:rsid w:val="00EA7FA1"/>
    <w:rsid w:val="00EB44D7"/>
    <w:rsid w:val="00EC54AB"/>
    <w:rsid w:val="00ED24B8"/>
    <w:rsid w:val="00ED5F53"/>
    <w:rsid w:val="00EE19F7"/>
    <w:rsid w:val="00EF3FDC"/>
    <w:rsid w:val="00EF77A0"/>
    <w:rsid w:val="00F0063B"/>
    <w:rsid w:val="00F01047"/>
    <w:rsid w:val="00F030A1"/>
    <w:rsid w:val="00F0440C"/>
    <w:rsid w:val="00F0446F"/>
    <w:rsid w:val="00F04678"/>
    <w:rsid w:val="00F227DA"/>
    <w:rsid w:val="00F35B0D"/>
    <w:rsid w:val="00F524F0"/>
    <w:rsid w:val="00F6368B"/>
    <w:rsid w:val="00F74E05"/>
    <w:rsid w:val="00F8058A"/>
    <w:rsid w:val="00F820E8"/>
    <w:rsid w:val="00F91FA8"/>
    <w:rsid w:val="00F94C9E"/>
    <w:rsid w:val="00FA73BF"/>
    <w:rsid w:val="00FB4B26"/>
    <w:rsid w:val="00FC3F4D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Moryl Dawid (PSG)</cp:lastModifiedBy>
  <cp:revision>22</cp:revision>
  <cp:lastPrinted>2020-05-05T07:00:00Z</cp:lastPrinted>
  <dcterms:created xsi:type="dcterms:W3CDTF">2026-03-06T12:48:00Z</dcterms:created>
  <dcterms:modified xsi:type="dcterms:W3CDTF">2026-09-01T14:43:00Z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